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3325" w14:textId="77777777" w:rsidR="00427839" w:rsidRDefault="001E3363" w:rsidP="00A575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ALLEGATO E - Dichiarazione raggruppamento</w:t>
      </w:r>
    </w:p>
    <w:p w14:paraId="7F4BD965" w14:textId="77777777" w:rsidR="00427839" w:rsidRDefault="004278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1BDFF86C" w14:textId="77777777" w:rsidR="00427839" w:rsidRDefault="004278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709B60A" w14:textId="1F6A96D7" w:rsidR="00D72143" w:rsidRPr="00D72143" w:rsidRDefault="00D72143" w:rsidP="00D72143">
      <w:pPr>
        <w:ind w:left="0" w:hanging="2"/>
        <w:jc w:val="both"/>
        <w:rPr>
          <w:rFonts w:asciiTheme="majorHAnsi" w:hAnsiTheme="majorHAnsi" w:cstheme="majorHAnsi"/>
          <w:kern w:val="0"/>
          <w:position w:val="0"/>
          <w:sz w:val="22"/>
          <w:szCs w:val="22"/>
          <w:lang w:eastAsia="it-IT" w:bidi="ar-SA"/>
        </w:rPr>
      </w:pPr>
      <w:r w:rsidRPr="00D72143">
        <w:rPr>
          <w:rFonts w:asciiTheme="majorHAnsi" w:hAnsiTheme="majorHAnsi" w:cstheme="majorHAnsi"/>
          <w:b/>
        </w:rPr>
        <w:t>DOMANDA DI PARTECIPAZIONE ALL’AVVISO PUBBLICO PER LA SELEZIONE DI PROPOSTE PROGETTUA</w:t>
      </w:r>
      <w:r w:rsidRPr="00D72143">
        <w:rPr>
          <w:rFonts w:asciiTheme="majorHAnsi" w:hAnsiTheme="majorHAnsi" w:cstheme="majorHAnsi"/>
          <w:b/>
          <w:highlight w:val="white"/>
        </w:rPr>
        <w:t xml:space="preserve">LI PER LA VALORIZZAZIONE DEL BENE IMMOBILE DELLA </w:t>
      </w:r>
      <w:r w:rsidRPr="001E3363">
        <w:rPr>
          <w:rFonts w:asciiTheme="majorHAnsi" w:hAnsiTheme="majorHAnsi" w:cstheme="majorHAnsi"/>
          <w:b/>
        </w:rPr>
        <w:t>EX-SCUOLA “</w:t>
      </w:r>
      <w:r w:rsidR="001E3363" w:rsidRPr="001E3363">
        <w:rPr>
          <w:rFonts w:asciiTheme="majorHAnsi" w:hAnsiTheme="majorHAnsi" w:cstheme="majorHAnsi"/>
          <w:b/>
        </w:rPr>
        <w:t>GIACOMO LEOPARDI – CESARE FEDERICI”</w:t>
      </w:r>
      <w:r w:rsidRPr="001E3363">
        <w:rPr>
          <w:rFonts w:asciiTheme="majorHAnsi" w:hAnsiTheme="majorHAnsi" w:cstheme="majorHAnsi"/>
          <w:b/>
        </w:rPr>
        <w:t xml:space="preserve">, </w:t>
      </w:r>
      <w:r w:rsidRPr="00D72143">
        <w:rPr>
          <w:rFonts w:asciiTheme="majorHAnsi" w:hAnsiTheme="majorHAnsi" w:cstheme="majorHAnsi"/>
          <w:b/>
          <w:highlight w:val="white"/>
        </w:rPr>
        <w:t>DA REALIZZARE NELLA FORMA DEL PARTENARIATO SPECIALE PUBBLICO/PRIVATO, - PNRR - FONDO COMPLEMENTARE AREE SISMA CENTRO ITALIA 2009 - 2016, SCHEDA INTERVENTO SUB MISURA B2 "T</w:t>
      </w:r>
      <w:r w:rsidRPr="00D72143">
        <w:rPr>
          <w:rFonts w:asciiTheme="majorHAnsi" w:hAnsiTheme="majorHAnsi" w:cstheme="majorHAnsi"/>
          <w:b/>
        </w:rPr>
        <w:t>URISMO, CULTURA, SPORT E INCLUSIONE", LINEA DI INTERVENTO B2.2 "CONTRIBUTI DESTINATI A SOGGETTI PUBBLICI PER INIZIATIVE DI PARTENARIATO SPECIALE PUBBLICO PRIVATO PER LA VALORIZZAZIONE DEL PATRIMONIO STORICO-CULTURALE, AMBIENTALE E SOCIALE DEL TERRITORIO"</w:t>
      </w:r>
    </w:p>
    <w:p w14:paraId="7A49FD1B" w14:textId="58B73218" w:rsidR="00427839" w:rsidRDefault="001E33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"</w:t>
      </w:r>
    </w:p>
    <w:p w14:paraId="037FE5A8" w14:textId="77777777" w:rsidR="00427839" w:rsidRDefault="004278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C9A006C" w14:textId="77777777" w:rsidR="00427839" w:rsidRDefault="004278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B0F1763" w14:textId="77777777" w:rsidR="00427839" w:rsidRDefault="001E33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 seguenti Enti </w:t>
      </w:r>
    </w:p>
    <w:p w14:paraId="2D00F6E0" w14:textId="77777777" w:rsidR="00427839" w:rsidRDefault="001E3363">
      <w:pPr>
        <w:pBdr>
          <w:top w:val="nil"/>
          <w:left w:val="nil"/>
          <w:bottom w:val="nil"/>
          <w:right w:val="nil"/>
          <w:between w:val="nil"/>
        </w:pBdr>
        <w:spacing w:after="58"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1. (Ragione sociale) con sede a ______________ n. ____, C.F. _________________________,  nella persona del suo legale rappresentante ___________________, nato a _______________, il ____________________, residente a __________________________, in Via ______________, n. _____ in qualità di capofila;</w:t>
      </w:r>
    </w:p>
    <w:p w14:paraId="190BB4E9" w14:textId="77777777" w:rsidR="00427839" w:rsidRDefault="001E3363">
      <w:pPr>
        <w:pBdr>
          <w:top w:val="nil"/>
          <w:left w:val="nil"/>
          <w:bottom w:val="nil"/>
          <w:right w:val="nil"/>
          <w:between w:val="nil"/>
        </w:pBdr>
        <w:spacing w:after="58"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2. (Ragione sociale) con sede a ______________ n. ____, C.F. _________________________,  nella persona del suo legale rappresentante ___________________, nato a _______________, il ____________________, residente a __________________________, in Via ______________, n. _____;</w:t>
      </w:r>
    </w:p>
    <w:p w14:paraId="712817B2" w14:textId="77777777" w:rsidR="00427839" w:rsidRDefault="001E33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3. ……………. </w:t>
      </w:r>
    </w:p>
    <w:p w14:paraId="2A220BB0" w14:textId="77777777" w:rsidR="00427839" w:rsidRDefault="004278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7273ADF" w14:textId="77777777" w:rsidR="00427839" w:rsidRDefault="001E33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stabiliscono quanto segue: </w:t>
      </w:r>
    </w:p>
    <w:p w14:paraId="370A7858" w14:textId="77777777" w:rsidR="00427839" w:rsidRDefault="004278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7B7A136" w14:textId="77777777" w:rsidR="00427839" w:rsidRDefault="001E33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è intento comune dei soggetti sottoscrittori la presente dichiarazione, costituire una Associazione Temporanea di Impresa (ATI) o una Associazione Temporanea di Scopo (ATS) al fine di attuare quanto previsto nell’ambito del progetto presentato in risposta all’Avviso pubblico in oggetto;</w:t>
      </w:r>
    </w:p>
    <w:p w14:paraId="4AB054E8" w14:textId="77777777" w:rsidR="00427839" w:rsidRDefault="004278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9B61C46" w14:textId="5B76F625" w:rsidR="00427839" w:rsidRDefault="001E33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assumere la responsabilità solidale delle attività da svolgersi e degli impegni da assumere nei confronti del Comune di </w:t>
      </w:r>
      <w:r w:rsidR="0012715F">
        <w:rPr>
          <w:rFonts w:ascii="Calibri" w:eastAsia="Calibri" w:hAnsi="Calibri" w:cs="Calibri"/>
          <w:color w:val="000000"/>
          <w:sz w:val="22"/>
          <w:szCs w:val="22"/>
        </w:rPr>
        <w:t>Serravalle d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 w:rsidR="0012715F">
        <w:rPr>
          <w:rFonts w:ascii="Calibri" w:eastAsia="Calibri" w:hAnsi="Calibri" w:cs="Calibri"/>
          <w:color w:val="000000"/>
          <w:sz w:val="22"/>
          <w:szCs w:val="22"/>
        </w:rPr>
        <w:t xml:space="preserve"> Chienti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0A679B06" w14:textId="77777777" w:rsidR="00427839" w:rsidRDefault="004278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3B2F6BE" w14:textId="2FEDB701" w:rsidR="00427839" w:rsidRDefault="001E33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67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conferire il mandato collettivo speciale a _________________, in qualità di capofila, della costituenda ATI/ATS, per la presentazione all’Avviso Pubblico indetto del Comune di </w:t>
      </w:r>
      <w:r w:rsidR="0012715F">
        <w:rPr>
          <w:rFonts w:ascii="Calibri" w:eastAsia="Calibri" w:hAnsi="Calibri" w:cs="Calibri"/>
          <w:color w:val="000000"/>
          <w:sz w:val="22"/>
          <w:szCs w:val="22"/>
        </w:rPr>
        <w:t xml:space="preserve">Serravalle </w:t>
      </w:r>
      <w:r>
        <w:rPr>
          <w:rFonts w:ascii="Calibri" w:eastAsia="Calibri" w:hAnsi="Calibri" w:cs="Calibri"/>
          <w:color w:val="000000"/>
          <w:sz w:val="22"/>
          <w:szCs w:val="22"/>
        </w:rPr>
        <w:t>di</w:t>
      </w:r>
      <w:r w:rsidR="0012715F">
        <w:rPr>
          <w:rFonts w:ascii="Calibri" w:eastAsia="Calibri" w:hAnsi="Calibri" w:cs="Calibri"/>
          <w:color w:val="000000"/>
          <w:sz w:val="22"/>
          <w:szCs w:val="22"/>
        </w:rPr>
        <w:t xml:space="preserve"> Chienti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43B0AE64" w14:textId="77777777" w:rsidR="00427839" w:rsidRDefault="001E33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impegnarsi irrevocabilmente sin d’ora, in caso di approvazione da parte dell’Organismo competente, a costituire un’Associazione Temporanea di Impresa (ATI) o un’Associazione Temporanea di Scopo (ATS) tra i membri sopra indicati; </w:t>
      </w:r>
    </w:p>
    <w:p w14:paraId="6C1F0439" w14:textId="77777777" w:rsidR="00427839" w:rsidRDefault="004278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CF1ED00" w14:textId="77777777" w:rsidR="00427839" w:rsidRDefault="001E33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essere edotti del contenuto delle disposizioni normative e dei provvedimenti comunitari, nazionali e regionali, avendone prima d’ora preso specifica visione, di impegnarsi a rispettarli e ad adeguarsi agli stessi ed a quelli che dovessero essere eventualmente emanati successivamente alla presentazione dell’Avviso; </w:t>
      </w:r>
    </w:p>
    <w:p w14:paraId="681E0139" w14:textId="77777777" w:rsidR="00427839" w:rsidRDefault="004278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221DB05" w14:textId="77777777" w:rsidR="00427839" w:rsidRDefault="001E33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non trovarsi in alcuna condizione che preclude la partecipazione a contributi pubblici ai sensi delle vigenti disposizioni antimafia; </w:t>
      </w:r>
    </w:p>
    <w:p w14:paraId="47DC3D8F" w14:textId="77777777" w:rsidR="00427839" w:rsidRDefault="004278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732829E" w14:textId="77777777" w:rsidR="00427839" w:rsidRDefault="001E33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di convenire, nell’ambito della attività e delle azioni progettuali previste dal progetto, la seguente suddivisione di competenze sui singoli soggetti costituenti l’ATI/ l’ATS: </w:t>
      </w:r>
    </w:p>
    <w:p w14:paraId="17C9E847" w14:textId="77777777" w:rsidR="00427839" w:rsidRDefault="004278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651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3260"/>
      </w:tblGrid>
      <w:tr w:rsidR="00427839" w14:paraId="43ABE36F" w14:textId="77777777">
        <w:trPr>
          <w:jc w:val="center"/>
        </w:trPr>
        <w:tc>
          <w:tcPr>
            <w:tcW w:w="3259" w:type="dxa"/>
          </w:tcPr>
          <w:p w14:paraId="37E0AF74" w14:textId="77777777" w:rsidR="00427839" w:rsidRDefault="001E3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ENTE</w:t>
            </w:r>
          </w:p>
        </w:tc>
        <w:tc>
          <w:tcPr>
            <w:tcW w:w="3260" w:type="dxa"/>
          </w:tcPr>
          <w:p w14:paraId="41B7CFCE" w14:textId="77777777" w:rsidR="00427839" w:rsidRDefault="001E3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ATTIVITA’ DA SVOLGERE</w:t>
            </w:r>
          </w:p>
        </w:tc>
      </w:tr>
      <w:tr w:rsidR="00427839" w14:paraId="3685C759" w14:textId="77777777">
        <w:trPr>
          <w:jc w:val="center"/>
        </w:trPr>
        <w:tc>
          <w:tcPr>
            <w:tcW w:w="3259" w:type="dxa"/>
          </w:tcPr>
          <w:p w14:paraId="3440EBBF" w14:textId="77777777" w:rsidR="00427839" w:rsidRDefault="001E3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(CAPOFILA) </w:t>
            </w:r>
          </w:p>
          <w:p w14:paraId="39A0D0BC" w14:textId="77777777" w:rsidR="00427839" w:rsidRDefault="0042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97487AC" w14:textId="77777777" w:rsidR="00427839" w:rsidRDefault="0042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27839" w14:paraId="763E3676" w14:textId="77777777">
        <w:trPr>
          <w:jc w:val="center"/>
        </w:trPr>
        <w:tc>
          <w:tcPr>
            <w:tcW w:w="3259" w:type="dxa"/>
          </w:tcPr>
          <w:p w14:paraId="453D7075" w14:textId="77777777" w:rsidR="00427839" w:rsidRDefault="001E3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(MEMBRO)</w:t>
            </w:r>
          </w:p>
          <w:p w14:paraId="61100B26" w14:textId="77777777" w:rsidR="00427839" w:rsidRDefault="0042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F88980E" w14:textId="77777777" w:rsidR="00427839" w:rsidRDefault="0042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27839" w14:paraId="353C4403" w14:textId="77777777">
        <w:trPr>
          <w:jc w:val="center"/>
        </w:trPr>
        <w:tc>
          <w:tcPr>
            <w:tcW w:w="3259" w:type="dxa"/>
          </w:tcPr>
          <w:p w14:paraId="4BBC43DA" w14:textId="77777777" w:rsidR="00427839" w:rsidRDefault="001E3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(MEMBRO)</w:t>
            </w:r>
          </w:p>
          <w:p w14:paraId="1083ED1F" w14:textId="77777777" w:rsidR="00427839" w:rsidRDefault="0042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02C7975" w14:textId="77777777" w:rsidR="00427839" w:rsidRDefault="0042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27839" w14:paraId="06A2F87F" w14:textId="77777777">
        <w:trPr>
          <w:jc w:val="center"/>
        </w:trPr>
        <w:tc>
          <w:tcPr>
            <w:tcW w:w="3259" w:type="dxa"/>
          </w:tcPr>
          <w:p w14:paraId="6409FE01" w14:textId="77777777" w:rsidR="00427839" w:rsidRDefault="0042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E62612D" w14:textId="77777777" w:rsidR="00427839" w:rsidRDefault="0042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F36DC01" w14:textId="77777777" w:rsidR="00427839" w:rsidRDefault="00427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523C35B" w14:textId="77777777" w:rsidR="00427839" w:rsidRDefault="004278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80A3BC6" w14:textId="77777777" w:rsidR="00427839" w:rsidRDefault="001E33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E SI IMPEGNANO A: </w:t>
      </w:r>
    </w:p>
    <w:p w14:paraId="7BA3D9DE" w14:textId="77777777" w:rsidR="00427839" w:rsidRDefault="004278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57EA09AA" w14:textId="77777777" w:rsidR="00427839" w:rsidRDefault="001E33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1. realizzare le attività previste nel progetto presentato a valere sull’Avviso Pubblico; </w:t>
      </w:r>
    </w:p>
    <w:p w14:paraId="4881ADE0" w14:textId="77777777" w:rsidR="00427839" w:rsidRDefault="004278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1F85287" w14:textId="77777777" w:rsidR="00427839" w:rsidRDefault="001E33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2. regolare, successivamente all’aggiudicazione, il quadro giuridico e organizzativo del raggruppamento, nonché a conferire mandato collettivo speciale con rappresentanza al Capofila dell’ATI/ATS, quale soggetto beneficiario e gestore del finanziamento; </w:t>
      </w:r>
    </w:p>
    <w:p w14:paraId="1E82CAF4" w14:textId="77777777" w:rsidR="00427839" w:rsidRDefault="004278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AB0B82D" w14:textId="478CABA4" w:rsidR="00427839" w:rsidRDefault="001E33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 xml:space="preserve">3. attenersi alle disposizioni previste dall’Avviso Pubblico e ad ogni altra indicazione che verrà fornita dal Comune di </w:t>
      </w:r>
      <w:r w:rsidR="0012715F">
        <w:rPr>
          <w:rFonts w:ascii="Calibri" w:eastAsia="Calibri" w:hAnsi="Calibri" w:cs="Calibri"/>
          <w:color w:val="000000"/>
          <w:sz w:val="22"/>
          <w:szCs w:val="22"/>
        </w:rPr>
        <w:t>Serravalle d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 w:rsidR="0012715F">
        <w:rPr>
          <w:rFonts w:ascii="Calibri" w:eastAsia="Calibri" w:hAnsi="Calibri" w:cs="Calibri"/>
          <w:color w:val="000000"/>
          <w:sz w:val="22"/>
          <w:szCs w:val="22"/>
        </w:rPr>
        <w:t xml:space="preserve"> Chienti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per la gestione efficace, corretta e trasparente delle attività programmate e delle risorse affidate;</w:t>
      </w:r>
    </w:p>
    <w:p w14:paraId="08965F68" w14:textId="77777777" w:rsidR="00427839" w:rsidRDefault="004278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BD6D015" w14:textId="77777777" w:rsidR="00427839" w:rsidRDefault="001E33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4. fornire il più ampio quadro di collaborazione per la realizzazione dell’intervento proposto, concordando le modalità, la tempistica e quanto connesso alla gestione e realizzazione del Progetto. </w:t>
      </w:r>
    </w:p>
    <w:p w14:paraId="4AF96B0D" w14:textId="77777777" w:rsidR="00427839" w:rsidRDefault="004278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D8CBF1E" w14:textId="77777777" w:rsidR="00427839" w:rsidRDefault="004278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B8CC33A" w14:textId="77777777" w:rsidR="00427839" w:rsidRDefault="004278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22A8666" w14:textId="77777777" w:rsidR="00427839" w:rsidRDefault="004278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472DA7D" w14:textId="77777777" w:rsidR="00427839" w:rsidRDefault="004278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534A250" w14:textId="77777777" w:rsidR="00427839" w:rsidRDefault="001E33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Luogo e data</w:t>
      </w:r>
    </w:p>
    <w:p w14:paraId="1F4393AF" w14:textId="77777777" w:rsidR="00427839" w:rsidRDefault="001E33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</w:t>
      </w:r>
    </w:p>
    <w:p w14:paraId="7E855206" w14:textId="77777777" w:rsidR="00427839" w:rsidRDefault="004278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BA8ABE3" w14:textId="77777777" w:rsidR="00427839" w:rsidRDefault="004278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0D6F91B" w14:textId="77777777" w:rsidR="00427839" w:rsidRDefault="004278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21F7241" w14:textId="3D07A2A9" w:rsidR="00427839" w:rsidRDefault="001E336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Il Legale Rappresentante di _________</w:t>
      </w:r>
    </w:p>
    <w:p w14:paraId="0B6EDB64" w14:textId="77777777" w:rsidR="00427839" w:rsidRDefault="001E336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(nome e cognome)</w:t>
      </w:r>
    </w:p>
    <w:p w14:paraId="36E35283" w14:textId="77777777" w:rsidR="00427839" w:rsidRDefault="001E336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</w:t>
      </w:r>
    </w:p>
    <w:p w14:paraId="49E14B7D" w14:textId="77777777" w:rsidR="00427839" w:rsidRDefault="004278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319D825" w14:textId="77777777" w:rsidR="00427839" w:rsidRDefault="004278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185E632" w14:textId="77777777" w:rsidR="00427839" w:rsidRDefault="001E336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 Legale Rappresentante di _________</w:t>
      </w:r>
    </w:p>
    <w:p w14:paraId="38DCF570" w14:textId="77777777" w:rsidR="00427839" w:rsidRDefault="001E336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(nome e cognome)</w:t>
      </w:r>
    </w:p>
    <w:p w14:paraId="0FC0AB79" w14:textId="77777777" w:rsidR="00427839" w:rsidRDefault="001E336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</w:t>
      </w:r>
    </w:p>
    <w:p w14:paraId="6D7EF601" w14:textId="77777777" w:rsidR="00427839" w:rsidRDefault="004278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AB07548" w14:textId="77777777" w:rsidR="00427839" w:rsidRDefault="004278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E901ACF" w14:textId="77777777" w:rsidR="00427839" w:rsidRDefault="001E336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 Legale Rappresentante di _________</w:t>
      </w:r>
    </w:p>
    <w:p w14:paraId="19612DE6" w14:textId="77777777" w:rsidR="00427839" w:rsidRDefault="001E336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(nome e cognome)</w:t>
      </w:r>
    </w:p>
    <w:p w14:paraId="402A9AF5" w14:textId="77777777" w:rsidR="00427839" w:rsidRDefault="001E336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</w:t>
      </w:r>
    </w:p>
    <w:p w14:paraId="3D879101" w14:textId="77777777" w:rsidR="00427839" w:rsidRDefault="004278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427839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B6395"/>
    <w:multiLevelType w:val="multilevel"/>
    <w:tmpl w:val="15BAFF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39"/>
    <w:rsid w:val="0012715F"/>
    <w:rsid w:val="001E3363"/>
    <w:rsid w:val="00427839"/>
    <w:rsid w:val="00A5758B"/>
    <w:rsid w:val="00D72143"/>
    <w:rsid w:val="00E1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7EDCD"/>
  <w15:docId w15:val="{719A6B7D-847E-49AF-BA95-189F3C91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Default">
    <w:name w:val="Default"/>
    <w:basedOn w:val="Normale"/>
    <w:pPr>
      <w:autoSpaceDE w:val="0"/>
    </w:pPr>
    <w:rPr>
      <w:color w:val="00000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GFIlOc3hsrkXccoj+C1o8nq0HQ==">AMUW2mVMNCx9vpKh+VwjqQViJOzDPYLoZh1mg74YbyU3PUe1A3PyUcYVl1rc54vIsNXT5QIv1UfUNxQNl68kWPaOdVmMm4Zeh4z1WXkclnqNoCVW8zftY4zp4ECxpkGPqpnT8i/C4SV6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tec3</cp:lastModifiedBy>
  <cp:revision>7</cp:revision>
  <dcterms:created xsi:type="dcterms:W3CDTF">2022-09-01T17:27:00Z</dcterms:created>
  <dcterms:modified xsi:type="dcterms:W3CDTF">2022-09-12T12:03:00Z</dcterms:modified>
</cp:coreProperties>
</file>